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F5543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fldSimple w:instr=" MERGEFIELD &quot;First_Name&quot; ">
              <w:r>
                <w:rPr>
                  <w:noProof/>
                </w:rPr>
                <w:t>Steve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Abruska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PO Box 11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Sleetmute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AK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99668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Joseph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Adamson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614 Lincoln Ave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Millvale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PA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15209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Bill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Akley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626 Buckhorn Court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Catawba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SC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29704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</w:tr>
      <w:tr w:rsidR="00F5543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Patti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Aldridge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780 Patterson Rd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Salisbury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NC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28147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Pinkie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Alexander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210 70th Ave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Baton Rouge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LA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70809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Connie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Alft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N 11714 Post Lake Dr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Elcho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WI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54428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</w:tr>
      <w:tr w:rsidR="00F5543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Bob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Allen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PO Box 1578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Eldersburg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MD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21784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Vildana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Allic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Victoria Park Rd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Jacksonville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FL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32216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Bonnie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Allison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56 Mopsy Ct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Ranson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WV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0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</w:tr>
      <w:tr w:rsidR="00F5543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Lisa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Allmendinger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20 NE 18th Ave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Pompano Beach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FL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33060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David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Alvarez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2400 W Wilson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Chicago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IL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60625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Jack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Ameduri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17 Dongan Hills Ave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Staten Island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NY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10306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</w:tr>
      <w:tr w:rsidR="00F5543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Bruce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Anderson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6825 Ashwood Rd, Apt 207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St. Paul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MN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55125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Linda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Anderson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PO Box 181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New Middletown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OH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44442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Bruce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Anderson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6825 Ashwood Rd, Apt 207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St Paul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MN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55125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</w:tr>
      <w:tr w:rsidR="00F5543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Juanita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Andrews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406 E 8th St, #10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Rupert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ID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83350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Ray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Andrews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2167 Sugar Grove Valley Rd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Harriman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TN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37748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Marianne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Antich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23894 Newberry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Clinton Township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MI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48035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</w:tr>
      <w:tr w:rsidR="00F5543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Marianne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Antich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23894 Newberry Dr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Clinton Township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NJ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48035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Marianne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Antich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23895 Newberry Dr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Clinton Township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MI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48035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A.K.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Armstrong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7591 Armstrong Lane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Harrisonburg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VA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22802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</w:tr>
      <w:tr w:rsidR="00F5543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John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Arnold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169 Mediterranean Ave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Anderson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SC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29621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Myron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Arnold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8211 Sandcove Circle, #104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Huntington Beach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CA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92646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Linda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Ash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210 East 8th St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Muscatine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IA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52761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</w:tr>
      <w:tr w:rsidR="00F5543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Patricia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Aubuchon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5 Gidney Ave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Newburgh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NY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12550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Ellen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Auclaire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1025 North J" Street"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Lake Worth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FL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33460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Jill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Aufiero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121 Canis Dr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Brick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NJ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8724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</w:tr>
      <w:tr w:rsidR="00F5543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SAmuel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Ayers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PO Box 298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Loudonville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OH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44842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Mel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Baer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928 S Trenton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Pittsburgh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PA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15221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  <w:tc>
          <w:tcPr>
            <w:tcW w:w="173" w:type="dxa"/>
          </w:tcPr>
          <w:p w:rsidR="00F55437" w:rsidRDefault="00F55437" w:rsidP="00F55437">
            <w:pPr>
              <w:ind w:left="95" w:right="95"/>
            </w:pPr>
          </w:p>
        </w:tc>
        <w:tc>
          <w:tcPr>
            <w:tcW w:w="3787" w:type="dxa"/>
          </w:tcPr>
          <w:p w:rsidR="00F55437" w:rsidRDefault="00F55437" w:rsidP="00F55437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First_Name&quot; ">
              <w:r>
                <w:rPr>
                  <w:noProof/>
                </w:rPr>
                <w:t>Scott</w:t>
              </w:r>
            </w:fldSimple>
            <w:r>
              <w:t xml:space="preserve"> </w:t>
            </w:r>
            <w:fldSimple w:instr=" MERGEFIELD Last_Name ">
              <w:r>
                <w:rPr>
                  <w:noProof/>
                </w:rPr>
                <w:t>Bairer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Address ">
              <w:r>
                <w:rPr>
                  <w:noProof/>
                </w:rPr>
                <w:t>5 Freedom Blvd</w:t>
              </w:r>
            </w:fldSimple>
          </w:p>
          <w:p w:rsidR="00F55437" w:rsidRDefault="00F55437" w:rsidP="00F55437">
            <w:pPr>
              <w:spacing w:before="111"/>
              <w:ind w:left="95" w:right="95"/>
            </w:pPr>
            <w:fldSimple w:instr=" MERGEFIELD City ">
              <w:r>
                <w:rPr>
                  <w:noProof/>
                </w:rPr>
                <w:t>Lawrence Twp</w:t>
              </w:r>
            </w:fldSimple>
            <w:r>
              <w:t xml:space="preserve">, </w:t>
            </w:r>
            <w:fldSimple w:instr=" MERGEFIELD &quot;State&quot; ">
              <w:r>
                <w:rPr>
                  <w:noProof/>
                </w:rPr>
                <w:t>NJ</w:t>
              </w:r>
            </w:fldSimple>
            <w:r>
              <w:t xml:space="preserve"> </w:t>
            </w:r>
            <w:fldSimple w:instr=" MERGEFIELD &quot;Zip&quot; ">
              <w:r>
                <w:rPr>
                  <w:noProof/>
                </w:rPr>
                <w:t>8648</w:t>
              </w:r>
            </w:fldSimple>
          </w:p>
          <w:p w:rsidR="00F55437" w:rsidRDefault="00F55437" w:rsidP="00F55437">
            <w:pPr>
              <w:ind w:left="95" w:right="95"/>
            </w:pPr>
          </w:p>
        </w:tc>
      </w:tr>
    </w:tbl>
    <w:p w:rsidR="00CB14E9" w:rsidRPr="00F55437" w:rsidRDefault="00F55437" w:rsidP="00F55437">
      <w:pPr>
        <w:ind w:left="95" w:right="95"/>
        <w:rPr>
          <w:vanish/>
        </w:rPr>
      </w:pPr>
    </w:p>
    <w:sectPr w:rsidR="00CB14E9" w:rsidRPr="00F55437" w:rsidSect="00F5543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Documents and Settings\sheather\My Documents\milesmed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leads$`"/>
    <w:dataSource r:id="rId1"/>
    <w:viewMergedData/>
    <w:odso>
      <w:udl w:val="Provider=Microsoft.ACE.OLEDB.12.0;User ID=Admin;Data Source=C:\Documents and Settings\sheather\My Documents\milesmed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leads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_Name"/>
        <w:mappedName w:val="First Name"/>
        <w:column w:val="1"/>
        <w:lid w:val="en-US"/>
      </w:fieldMapData>
      <w:fieldMapData>
        <w:lid w:val="en-US"/>
      </w:fieldMapData>
      <w:fieldMapData>
        <w:type w:val="dbColumn"/>
        <w:name w:val="Last_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3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type w:val="dbColumn"/>
        <w:name w:val="State"/>
        <w:mappedName w:val="State"/>
        <w:column w:val="5"/>
        <w:lid w:val="en-US"/>
      </w:fieldMapData>
      <w:fieldMapData>
        <w:type w:val="dbColumn"/>
        <w:name w:val="Zip"/>
        <w:mappedName w:val="Postal Code"/>
        <w:column w:val="6"/>
        <w:lid w:val="en-US"/>
      </w:fieldMapData>
      <w:fieldMapData>
        <w:type w:val="dbColumn"/>
        <w:name w:val="Country"/>
        <w:mappedName w:val="Country or Region"/>
        <w:column w:val="7"/>
        <w:lid w:val="en-US"/>
      </w:fieldMapData>
      <w:fieldMapData>
        <w:type w:val="dbColumn"/>
        <w:name w:val="Phone"/>
        <w:mappedName w:val="Business Phone"/>
        <w:column w:val="8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"/>
        <w:mappedName w:val="E-mail Address"/>
        <w:column w:val="9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F55437"/>
    <w:rsid w:val="002C1B31"/>
    <w:rsid w:val="006C36AB"/>
    <w:rsid w:val="00800B7D"/>
    <w:rsid w:val="00F5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Documents%20and%20Settings\sheather\My%20Documents\milesmedia.xlsx" TargetMode="External"/><Relationship Id="rId1" Type="http://schemas.openxmlformats.org/officeDocument/2006/relationships/mailMergeSource" Target="file:///C:\Documents%20and%20Settings\sheather\My%20Documents\milesmedi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903</Words>
  <Characters>5152</Characters>
  <Application>Microsoft Office Word</Application>
  <DocSecurity>0</DocSecurity>
  <Lines>42</Lines>
  <Paragraphs>12</Paragraphs>
  <ScaleCrop>false</ScaleCrop>
  <Company>NRAO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sheather</dc:creator>
  <cp:keywords/>
  <dc:description/>
  <cp:lastModifiedBy>sheather</cp:lastModifiedBy>
  <cp:revision>1</cp:revision>
  <cp:lastPrinted>2011-08-26T18:27:00Z</cp:lastPrinted>
  <dcterms:created xsi:type="dcterms:W3CDTF">2011-08-26T18:25:00Z</dcterms:created>
  <dcterms:modified xsi:type="dcterms:W3CDTF">2011-08-26T18:30:00Z</dcterms:modified>
</cp:coreProperties>
</file>