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fldSimple w:instr=" MERGEFIELD First_Name ">
              <w:r w:rsidRPr="005539CF">
                <w:rPr>
                  <w:noProof/>
                </w:rPr>
                <w:t>KATHRYN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SWEENDY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11080 SCOTTS LANDING RD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LAUREL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MD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20723-2020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BRENDA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HARLOW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1375 STOUTAMIRE DR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SALEM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VA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24153-4036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SHELBY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DUNCAN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PO BOX 137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NEW HAVEN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WV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25265-0137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PATRICIA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HOSENBACKEZ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28 TANGLEWOOD CIR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FT WALTON BCH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32547-2954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GLORIA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WALENDZIK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8003 BELTREES CT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TEMPLE TER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33637-4901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SHEILA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DRAKE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411 COUNTY ROAD 1650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CULLMAN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AL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35058-7872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KATHI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BURTON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2218 TARPLEY ST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SAN ANTONIO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TX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78251-4933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MICHAEL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DENNISON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6726 LONGHILL RD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GWYNN OAK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MD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21207-5680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PAM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RUFF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2715 BULL CREEK RD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MARSHALL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NC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28753-7033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MARSHA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BOWMAN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205 DAVIS ST LOT 13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MOUNT VERNON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KY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40456-2072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EILEEN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HOBBS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680 MORRO ST APT 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SN LUIS OBISP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CA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93401-2791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FRANCINE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WATSON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512 N WEST AVE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BLACKSTONE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VA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23824-1007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ROBERT R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THOMAS III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9413 N MANOR DR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ZEBULON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NC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27597-9145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DR J D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WHETSTONE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4906 LORD BYRON RD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WILMINGTON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NC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28405-1423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JUNE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DILLON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111 WILLOWPEG WAY APT 8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RINCON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GA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31326-9300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LYDIA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RAMOS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1357 BELLAIR BLVD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ORANGE PARK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32073-3525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J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KOSACH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2207 LYNDHURST DR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SUN CITY CTR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33573-4876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ROBERT J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BURDGE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1302 NEBRASKA AVE APT 1C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FORT PIERCE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34950-5214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DAN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MOESER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118 LONE STAR DR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JOHNSON CITY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TN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37601-5302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ANN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PECOT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5950 FM 660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ENNIS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TX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75119-0206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LINDA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GIORDANO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317 BRANCH CIR SE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VIENNA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VA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22180-4843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DAPHNA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RUBIN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PO BOX 444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DAVIDSON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NC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28036-0444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D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OVERTON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PO BOX 318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LONDON MILLS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IL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61544-0318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WILLIAM R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JUDY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227 PROSPECT ST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SAINT JOSEPH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IL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61873-8807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J D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ANDERSON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1774 N 9TH ST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ABILENE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TX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79603-5034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SUSANNE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CRAM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1909 W DETROIT BLVD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PENSACOLA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FL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32534-1636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MAPLE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THOMAS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3647 ALETHA DR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BATON ROUGE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LA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70814-4605</w:t>
              </w:r>
            </w:fldSimple>
          </w:p>
        </w:tc>
      </w:tr>
      <w:tr w:rsidR="005F5C6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DETRA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DOMINGUEZ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PO BOX 921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SEAGOVILLE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TX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75159-0921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LARRY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GUEVARA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920 PINE ST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FLORESVILLE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TX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78114-1714</w:t>
              </w:r>
            </w:fldSimple>
          </w:p>
        </w:tc>
        <w:tc>
          <w:tcPr>
            <w:tcW w:w="173" w:type="dxa"/>
          </w:tcPr>
          <w:p w:rsidR="005F5C60" w:rsidRDefault="005F5C60" w:rsidP="005F5C60">
            <w:pPr>
              <w:ind w:left="95" w:right="95"/>
            </w:pPr>
          </w:p>
        </w:tc>
        <w:tc>
          <w:tcPr>
            <w:tcW w:w="3787" w:type="dxa"/>
          </w:tcPr>
          <w:p w:rsidR="00F3734E" w:rsidRDefault="00F3734E" w:rsidP="005F5C60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First_Name ">
              <w:r w:rsidRPr="005539CF">
                <w:rPr>
                  <w:noProof/>
                </w:rPr>
                <w:t>DODY</w:t>
              </w:r>
            </w:fldSimple>
            <w:r>
              <w:t xml:space="preserve"> </w:t>
            </w:r>
            <w:fldSimple w:instr=" MERGEFIELD Last_Name ">
              <w:r w:rsidRPr="005539CF">
                <w:rPr>
                  <w:noProof/>
                </w:rPr>
                <w:t>ROGERS</w:t>
              </w:r>
            </w:fldSimple>
          </w:p>
          <w:p w:rsidR="00F3734E" w:rsidRDefault="00F3734E" w:rsidP="005F5C60">
            <w:pPr>
              <w:ind w:left="95" w:right="95"/>
            </w:pPr>
            <w:fldSimple w:instr=" MERGEFIELD Address1 ">
              <w:r w:rsidRPr="005539CF">
                <w:rPr>
                  <w:noProof/>
                </w:rPr>
                <w:t>PO BOX 824</w:t>
              </w:r>
            </w:fldSimple>
          </w:p>
          <w:p w:rsidR="00F3734E" w:rsidRDefault="00F3734E" w:rsidP="005F5C60">
            <w:pPr>
              <w:ind w:left="95" w:right="9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end"/>
            </w:r>
          </w:p>
          <w:p w:rsidR="00F3734E" w:rsidRDefault="00F3734E" w:rsidP="005F5C60">
            <w:pPr>
              <w:ind w:left="95" w:right="95"/>
            </w:pPr>
            <w:fldSimple w:instr=" MERGEFIELD City ">
              <w:r w:rsidRPr="005539CF">
                <w:rPr>
                  <w:noProof/>
                </w:rPr>
                <w:t>TUOLUMNE</w:t>
              </w:r>
            </w:fldSimple>
            <w:r>
              <w:t xml:space="preserve">, </w:t>
            </w:r>
            <w:fldSimple w:instr=" MERGEFIELD State ">
              <w:r w:rsidRPr="005539CF">
                <w:rPr>
                  <w:noProof/>
                </w:rPr>
                <w:t>CA</w:t>
              </w:r>
            </w:fldSimple>
            <w:r>
              <w:t xml:space="preserve"> </w:t>
            </w:r>
            <w:fldSimple w:instr=" MERGEFIELD ZipPostalCode ">
              <w:r w:rsidRPr="005539CF">
                <w:rPr>
                  <w:noProof/>
                </w:rPr>
                <w:t>95379-0824</w:t>
              </w:r>
            </w:fldSimple>
          </w:p>
        </w:tc>
      </w:tr>
    </w:tbl>
    <w:p w:rsidR="005F5C60" w:rsidRPr="005F5C60" w:rsidRDefault="005F5C60" w:rsidP="005F5C60">
      <w:pPr>
        <w:ind w:left="95" w:right="95"/>
        <w:rPr>
          <w:vanish/>
        </w:rPr>
      </w:pPr>
    </w:p>
    <w:sectPr w:rsidR="005F5C60" w:rsidRPr="005F5C60" w:rsidSect="005F5C60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linkToQuery/>
    <w:dataType w:val="textFile"/>
    <w:connectString w:val=""/>
    <w:query w:val="SELECT * FROM C:\Documents and Settings\sheather\My Documents\Southern_JulyAugust.csv"/>
    <w:dataSource r:id="rId1"/>
    <w:viewMergedData/>
    <w:odso>
      <w:fieldMapData>
        <w:lid w:val="en-US"/>
      </w:fieldMapData>
      <w:fieldMapData>
        <w:lid w:val="en-US"/>
      </w:fieldMapData>
      <w:fieldMapData>
        <w:type w:val="dbColumn"/>
        <w:name w:val="First_Name"/>
        <w:mappedName w:val="First Name"/>
        <w:column w:val="3"/>
        <w:lid w:val="en-US"/>
      </w:fieldMapData>
      <w:fieldMapData>
        <w:lid w:val="en-US"/>
      </w:fieldMapData>
      <w:fieldMapData>
        <w:type w:val="dbColumn"/>
        <w:name w:val="Last_Name"/>
        <w:mappedName w:val="Last Name"/>
        <w:column w:val="4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1"/>
        <w:mappedName w:val="Address 1"/>
        <w:column w:val="5"/>
        <w:lid w:val="en-US"/>
      </w:fieldMapData>
      <w:fieldMapData>
        <w:type w:val="dbColumn"/>
        <w:name w:val="Address2"/>
        <w:mappedName w:val="Address 2"/>
        <w:column w:val="6"/>
        <w:lid w:val="en-US"/>
      </w:fieldMapData>
      <w:fieldMapData>
        <w:type w:val="dbColumn"/>
        <w:name w:val="City"/>
        <w:mappedName w:val="City"/>
        <w:column w:val="7"/>
        <w:lid w:val="en-US"/>
      </w:fieldMapData>
      <w:fieldMapData>
        <w:type w:val="dbColumn"/>
        <w:name w:val="State"/>
        <w:mappedName w:val="State"/>
        <w:column w:val="8"/>
        <w:lid w:val="en-US"/>
      </w:fieldMapData>
      <w:fieldMapData>
        <w:type w:val="dbColumn"/>
        <w:name w:val="ZipPostalCode"/>
        <w:mappedName w:val="Postal Code"/>
        <w:column w:val="9"/>
        <w:lid w:val="en-US"/>
      </w:fieldMapData>
      <w:fieldMapData>
        <w:type w:val="dbColumn"/>
        <w:name w:val="Country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mail"/>
        <w:mappedName w:val="E-mail Address"/>
        <w:column w:val="1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5F5C60"/>
    <w:rsid w:val="005F5C60"/>
    <w:rsid w:val="00F3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Documents%20and%20Settings\sheather\My%20Documents\Southern_JulyAugust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NRAO</Company>
  <LinksUpToDate>false</LinksUpToDate>
  <CharactersWithSpaces>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sheather</dc:creator>
  <cp:keywords/>
  <dc:description/>
  <cp:lastModifiedBy>sheather</cp:lastModifiedBy>
  <cp:revision>1</cp:revision>
  <cp:lastPrinted>2011-08-26T17:51:00Z</cp:lastPrinted>
  <dcterms:created xsi:type="dcterms:W3CDTF">2011-08-26T17:19:00Z</dcterms:created>
  <dcterms:modified xsi:type="dcterms:W3CDTF">2011-08-26T17:54:00Z</dcterms:modified>
</cp:coreProperties>
</file>